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9E" w:rsidRPr="00D2593E" w:rsidRDefault="008353A6" w:rsidP="00DB4428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2593E">
        <w:rPr>
          <w:rFonts w:ascii="Times New Roman" w:eastAsia="標楷體" w:hAnsi="Times New Roman" w:cs="Times New Roman"/>
          <w:b/>
          <w:sz w:val="32"/>
          <w:szCs w:val="32"/>
        </w:rPr>
        <w:t>南</w:t>
      </w:r>
      <w:proofErr w:type="gramStart"/>
      <w:r w:rsidRPr="00D2593E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D2593E">
        <w:rPr>
          <w:rFonts w:ascii="Times New Roman" w:eastAsia="標楷體" w:hAnsi="Times New Roman" w:cs="Times New Roman"/>
          <w:b/>
          <w:sz w:val="32"/>
          <w:szCs w:val="32"/>
        </w:rPr>
        <w:t>科技大學</w:t>
      </w:r>
      <w:r w:rsidR="00331C23" w:rsidRPr="00331C23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 xml:space="preserve"> </w:t>
      </w:r>
      <w:r w:rsidR="00331C23" w:rsidRPr="00331C23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電子系</w:t>
      </w:r>
      <w:r w:rsidR="00331C23" w:rsidRPr="00331C23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_</w:t>
      </w:r>
      <w:r w:rsidR="00C93A2C" w:rsidRPr="00C93A2C">
        <w:rPr>
          <w:rFonts w:ascii="Times New Roman" w:eastAsia="標楷體" w:hAnsi="Times New Roman" w:cs="Times New Roman" w:hint="eastAsia"/>
          <w:b/>
          <w:sz w:val="32"/>
          <w:szCs w:val="32"/>
        </w:rPr>
        <w:t>箍桶式創新工程實務</w:t>
      </w:r>
      <w:r w:rsidR="007258DF" w:rsidRPr="00D2593E">
        <w:rPr>
          <w:rFonts w:ascii="Times New Roman" w:eastAsia="標楷體" w:hAnsi="Times New Roman" w:cs="Times New Roman"/>
          <w:b/>
          <w:sz w:val="32"/>
          <w:szCs w:val="32"/>
        </w:rPr>
        <w:t>專班</w:t>
      </w:r>
    </w:p>
    <w:p w:rsidR="004A7DA2" w:rsidRPr="00D2593E" w:rsidRDefault="00761032" w:rsidP="00DB4428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2593E">
        <w:rPr>
          <w:rFonts w:ascii="Times New Roman" w:eastAsia="標楷體" w:hAnsi="Times New Roman" w:cs="Times New Roman"/>
          <w:b/>
          <w:sz w:val="32"/>
          <w:szCs w:val="32"/>
        </w:rPr>
        <w:t>書面</w:t>
      </w:r>
      <w:r w:rsidR="008353A6" w:rsidRPr="00D2593E">
        <w:rPr>
          <w:rFonts w:ascii="Times New Roman" w:eastAsia="標楷體" w:hAnsi="Times New Roman" w:cs="Times New Roman"/>
          <w:b/>
          <w:sz w:val="32"/>
          <w:szCs w:val="32"/>
        </w:rPr>
        <w:t>審查資料</w:t>
      </w:r>
    </w:p>
    <w:tbl>
      <w:tblPr>
        <w:tblStyle w:val="a7"/>
        <w:tblW w:w="10901" w:type="dxa"/>
        <w:tblLook w:val="04A0" w:firstRow="1" w:lastRow="0" w:firstColumn="1" w:lastColumn="0" w:noHBand="0" w:noVBand="1"/>
      </w:tblPr>
      <w:tblGrid>
        <w:gridCol w:w="1408"/>
        <w:gridCol w:w="1409"/>
        <w:gridCol w:w="1472"/>
        <w:gridCol w:w="1209"/>
        <w:gridCol w:w="832"/>
        <w:gridCol w:w="1725"/>
        <w:gridCol w:w="909"/>
        <w:gridCol w:w="1937"/>
      </w:tblGrid>
      <w:tr w:rsidR="0017427F" w:rsidRPr="00D2593E" w:rsidTr="00DF196F">
        <w:trPr>
          <w:trHeight w:hRule="exact" w:val="631"/>
        </w:trPr>
        <w:tc>
          <w:tcPr>
            <w:tcW w:w="1090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427F" w:rsidRPr="00D2593E" w:rsidRDefault="0017427F" w:rsidP="00BB3A9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D259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17427F" w:rsidRPr="00D2593E" w:rsidTr="00DF196F">
        <w:trPr>
          <w:trHeight w:hRule="exact" w:val="631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427F" w:rsidRPr="00D2593E" w:rsidRDefault="0017427F" w:rsidP="00BB3A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</w:tcBorders>
            <w:vAlign w:val="center"/>
          </w:tcPr>
          <w:p w:rsidR="0017427F" w:rsidRPr="00874331" w:rsidRDefault="0017427F" w:rsidP="00BB3A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17427F" w:rsidRPr="00D2593E" w:rsidRDefault="0017427F" w:rsidP="00BB3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3466" w:type="dxa"/>
            <w:gridSpan w:val="3"/>
            <w:tcBorders>
              <w:top w:val="single" w:sz="12" w:space="0" w:color="auto"/>
            </w:tcBorders>
            <w:vAlign w:val="center"/>
          </w:tcPr>
          <w:p w:rsidR="0017427F" w:rsidRPr="00D2593E" w:rsidRDefault="004532EA" w:rsidP="00BB3A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17427F"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17427F"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427F" w:rsidRPr="00D2593E" w:rsidRDefault="0017427F" w:rsidP="00145F6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="006922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9228F">
              <w:rPr>
                <w:rFonts w:ascii="Times New Roman" w:eastAsia="標楷體" w:hAnsi="Times New Roman" w:cs="Times New Roman"/>
                <w:sz w:val="28"/>
                <w:szCs w:val="28"/>
              </w:rPr>
              <w:t>沒有，可免</w:t>
            </w:r>
            <w:r w:rsidR="006922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17427F" w:rsidRPr="00D2593E" w:rsidTr="00DF196F">
        <w:trPr>
          <w:trHeight w:hRule="exact" w:val="631"/>
        </w:trPr>
        <w:tc>
          <w:tcPr>
            <w:tcW w:w="1408" w:type="dxa"/>
            <w:tcBorders>
              <w:left w:val="single" w:sz="4" w:space="0" w:color="auto"/>
            </w:tcBorders>
            <w:vAlign w:val="center"/>
          </w:tcPr>
          <w:p w:rsidR="0017427F" w:rsidRPr="00D2593E" w:rsidRDefault="0017427F" w:rsidP="00BB3A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881" w:type="dxa"/>
            <w:gridSpan w:val="2"/>
            <w:vAlign w:val="center"/>
          </w:tcPr>
          <w:p w:rsidR="0017427F" w:rsidRPr="00D2593E" w:rsidRDefault="0017427F" w:rsidP="00BB3A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09" w:type="dxa"/>
            <w:vAlign w:val="center"/>
          </w:tcPr>
          <w:p w:rsidR="0017427F" w:rsidRPr="00D2593E" w:rsidRDefault="0017427F" w:rsidP="00BB3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466" w:type="dxa"/>
            <w:gridSpan w:val="3"/>
            <w:vAlign w:val="center"/>
          </w:tcPr>
          <w:p w:rsidR="0017427F" w:rsidRPr="00874331" w:rsidRDefault="0017427F" w:rsidP="00BB3A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right w:val="single" w:sz="4" w:space="0" w:color="auto"/>
            </w:tcBorders>
          </w:tcPr>
          <w:p w:rsidR="0017427F" w:rsidRPr="00D2593E" w:rsidRDefault="0017427F" w:rsidP="00145F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7427F" w:rsidRPr="00D2593E" w:rsidTr="00DF196F">
        <w:trPr>
          <w:trHeight w:hRule="exact" w:val="631"/>
        </w:trPr>
        <w:tc>
          <w:tcPr>
            <w:tcW w:w="1408" w:type="dxa"/>
            <w:tcBorders>
              <w:left w:val="single" w:sz="4" w:space="0" w:color="auto"/>
            </w:tcBorders>
            <w:vAlign w:val="center"/>
          </w:tcPr>
          <w:p w:rsidR="0017427F" w:rsidRPr="00D2593E" w:rsidRDefault="0017427F" w:rsidP="00BB3A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住家電話</w:t>
            </w:r>
          </w:p>
        </w:tc>
        <w:tc>
          <w:tcPr>
            <w:tcW w:w="2881" w:type="dxa"/>
            <w:gridSpan w:val="2"/>
            <w:vAlign w:val="center"/>
          </w:tcPr>
          <w:p w:rsidR="0017427F" w:rsidRPr="00874331" w:rsidRDefault="0017427F" w:rsidP="00BB3A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7427F" w:rsidRPr="00D2593E" w:rsidRDefault="0017427F" w:rsidP="00BB3A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466" w:type="dxa"/>
            <w:gridSpan w:val="3"/>
            <w:vAlign w:val="center"/>
          </w:tcPr>
          <w:p w:rsidR="0017427F" w:rsidRPr="00874331" w:rsidRDefault="0017427F" w:rsidP="00BB3A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right w:val="single" w:sz="4" w:space="0" w:color="auto"/>
            </w:tcBorders>
          </w:tcPr>
          <w:p w:rsidR="0017427F" w:rsidRPr="00D2593E" w:rsidRDefault="0017427F" w:rsidP="00145F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3B59" w:rsidRPr="00D2593E" w:rsidTr="00DE3B59">
        <w:trPr>
          <w:trHeight w:hRule="exact" w:val="78"/>
        </w:trPr>
        <w:tc>
          <w:tcPr>
            <w:tcW w:w="896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B59" w:rsidRPr="00874331" w:rsidRDefault="00DE3B59" w:rsidP="00BB3A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B59" w:rsidRPr="00D2593E" w:rsidRDefault="00DE3B59" w:rsidP="00145F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57854" w:rsidRPr="00D2593E" w:rsidTr="00C57854">
        <w:trPr>
          <w:trHeight w:hRule="exact" w:val="631"/>
        </w:trPr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854" w:rsidRPr="00D2593E" w:rsidRDefault="00C57854" w:rsidP="00C57854">
            <w:pPr>
              <w:rPr>
                <w:rFonts w:ascii="Times New Roman" w:eastAsia="標楷體" w:hAnsi="Times New Roman" w:cs="Times New Roman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畢業學校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高中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  <w:vAlign w:val="center"/>
          </w:tcPr>
          <w:p w:rsidR="00C57854" w:rsidRPr="00874331" w:rsidRDefault="00C57854" w:rsidP="00BB3A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854" w:rsidRPr="00874331" w:rsidRDefault="00C57854" w:rsidP="00BB3A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科系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854" w:rsidRPr="00874331" w:rsidRDefault="00C57854" w:rsidP="00BB3A9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3A9E" w:rsidRPr="00D2593E" w:rsidTr="00DE3B59">
        <w:trPr>
          <w:trHeight w:hRule="exact" w:val="1302"/>
        </w:trPr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A9E" w:rsidRPr="00D2593E" w:rsidRDefault="00BB3A9E" w:rsidP="00DE3B5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成績</w:t>
            </w:r>
            <w:r w:rsidRPr="00D2593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D2593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僅供參考</w:t>
            </w:r>
            <w:r w:rsidRPr="00D2593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  <w:vAlign w:val="center"/>
          </w:tcPr>
          <w:p w:rsidR="00BB3A9E" w:rsidRPr="00D2593E" w:rsidRDefault="00BB3A9E" w:rsidP="00DE3B59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統測</w:t>
            </w:r>
            <w:proofErr w:type="gramEnd"/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DE3B5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45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A9E" w:rsidRPr="00D2593E" w:rsidRDefault="00BB3A9E" w:rsidP="00BB3A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高中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畢業成績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C57854" w:rsidRPr="00D2593E" w:rsidTr="00757D3E">
        <w:trPr>
          <w:trHeight w:hRule="exact" w:val="631"/>
        </w:trPr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854" w:rsidRPr="00D2593E" w:rsidRDefault="00C57854" w:rsidP="00C5785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入學管道</w:t>
            </w:r>
          </w:p>
        </w:tc>
        <w:tc>
          <w:tcPr>
            <w:tcW w:w="808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854" w:rsidRPr="00D2593E" w:rsidRDefault="009231F4" w:rsidP="00BB3A9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□甄選入學  □聯合登記分發  □繁星計畫</w:t>
            </w:r>
          </w:p>
        </w:tc>
      </w:tr>
      <w:tr w:rsidR="0017427F" w:rsidRPr="00D2593E" w:rsidTr="00DF196F">
        <w:trPr>
          <w:trHeight w:hRule="exact" w:val="631"/>
        </w:trPr>
        <w:tc>
          <w:tcPr>
            <w:tcW w:w="109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7F" w:rsidRPr="00D2593E" w:rsidRDefault="0017427F" w:rsidP="00BB3A9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259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審查資料</w:t>
            </w:r>
          </w:p>
        </w:tc>
      </w:tr>
      <w:tr w:rsidR="0017427F" w:rsidRPr="00D2593E" w:rsidTr="002B7C88">
        <w:trPr>
          <w:trHeight w:val="2357"/>
        </w:trPr>
        <w:tc>
          <w:tcPr>
            <w:tcW w:w="10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7F" w:rsidRPr="00D2593E" w:rsidRDefault="0017427F" w:rsidP="00131158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請依以下項目</w:t>
            </w:r>
            <w:proofErr w:type="gramStart"/>
            <w:r w:rsidR="0069228F" w:rsidRPr="00DE3B59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簡單</w:t>
            </w:r>
            <w:r w:rsidRPr="00DE3B59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列述</w:t>
            </w:r>
            <w:r w:rsidR="00131158"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於</w:t>
            </w:r>
            <w:proofErr w:type="gramEnd"/>
            <w:r w:rsidR="00131158"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下面空</w:t>
            </w:r>
            <w:r w:rsidR="00D2593E"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白表</w:t>
            </w:r>
            <w:r w:rsidR="00131158"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格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A42B7C"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表格不足</w:t>
            </w:r>
            <w:r w:rsidR="00A21E04"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自行增加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17427F" w:rsidRPr="00D2593E" w:rsidRDefault="0017427F" w:rsidP="0017427F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對</w:t>
            </w:r>
            <w:r w:rsidR="00E325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箍桶式創</w:t>
            </w:r>
            <w:r w:rsidR="00211B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新工程實務</w:t>
            </w: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專班之了解與</w:t>
            </w:r>
            <w:r w:rsidRPr="00D2593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期待</w:t>
            </w:r>
            <w:r w:rsidR="00131158" w:rsidRPr="00D2593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131158" w:rsidRPr="00D2593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或想法</w:t>
            </w:r>
            <w:r w:rsidR="00131158" w:rsidRPr="00D2593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  <w:p w:rsidR="0017427F" w:rsidRPr="00D2593E" w:rsidRDefault="0017427F" w:rsidP="0017427F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參與此專班之</w:t>
            </w:r>
            <w:r w:rsidRPr="00D2593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動機</w:t>
            </w:r>
            <w:bookmarkStart w:id="0" w:name="_GoBack"/>
            <w:bookmarkEnd w:id="0"/>
          </w:p>
          <w:p w:rsidR="0017427F" w:rsidRPr="00D2593E" w:rsidRDefault="0017427F" w:rsidP="0017427F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個人適合參與本專班之</w:t>
            </w:r>
            <w:r w:rsidRPr="00D2593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特質</w:t>
            </w:r>
          </w:p>
          <w:p w:rsidR="00131158" w:rsidRPr="00D07EBA" w:rsidRDefault="0017427F" w:rsidP="002B7C88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593E">
              <w:rPr>
                <w:rFonts w:ascii="Times New Roman" w:eastAsia="標楷體" w:hAnsi="Times New Roman" w:cs="Times New Roman"/>
                <w:sz w:val="28"/>
                <w:szCs w:val="28"/>
              </w:rPr>
              <w:t>個人</w:t>
            </w:r>
            <w:r w:rsidRPr="00D2593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專業技能</w:t>
            </w:r>
          </w:p>
          <w:p w:rsidR="00D07EBA" w:rsidRPr="002B7C88" w:rsidRDefault="00D07EBA" w:rsidP="00D07EBA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7E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如果團隊裡面有同學跟你的想法不同，你會怎麼</w:t>
            </w:r>
            <w:r w:rsidRPr="00444DBE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面對</w:t>
            </w:r>
            <w:r w:rsidRPr="00D07E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Pr="00444DBE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處理</w:t>
            </w:r>
            <w:r w:rsidRPr="00D07E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?</w:t>
            </w:r>
          </w:p>
        </w:tc>
      </w:tr>
      <w:tr w:rsidR="00DF196F" w:rsidRPr="00D2593E" w:rsidTr="00A26F05">
        <w:trPr>
          <w:trHeight w:val="5209"/>
        </w:trPr>
        <w:tc>
          <w:tcPr>
            <w:tcW w:w="10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6F" w:rsidRPr="00D2593E" w:rsidRDefault="00DF196F" w:rsidP="00131158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2214F" w:rsidRPr="00D2593E" w:rsidRDefault="0022214F" w:rsidP="00C808B6">
      <w:pPr>
        <w:rPr>
          <w:rFonts w:ascii="Times New Roman" w:eastAsia="標楷體" w:hAnsi="Times New Roman" w:cs="Times New Roman"/>
        </w:rPr>
      </w:pPr>
    </w:p>
    <w:sectPr w:rsidR="0022214F" w:rsidRPr="00D2593E" w:rsidSect="0022214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33" w:rsidRDefault="000A4D33" w:rsidP="004A7DA2">
      <w:r>
        <w:separator/>
      </w:r>
    </w:p>
  </w:endnote>
  <w:endnote w:type="continuationSeparator" w:id="0">
    <w:p w:rsidR="000A4D33" w:rsidRDefault="000A4D33" w:rsidP="004A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33" w:rsidRDefault="000A4D33" w:rsidP="004A7DA2">
      <w:r>
        <w:separator/>
      </w:r>
    </w:p>
  </w:footnote>
  <w:footnote w:type="continuationSeparator" w:id="0">
    <w:p w:rsidR="000A4D33" w:rsidRDefault="000A4D33" w:rsidP="004A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A2" w:rsidRDefault="000A4D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16166" o:spid="_x0000_s2054" type="#_x0000_t75" style="position:absolute;margin-left:0;margin-top:0;width:414.55pt;height:225.35pt;z-index:-251657216;mso-position-horizontal:center;mso-position-horizontal-relative:margin;mso-position-vertical:center;mso-position-vertical-relative:margin" o:allowincell="f">
          <v:imagedata r:id="rId1" o:title="STUS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355046"/>
      <w:docPartObj>
        <w:docPartGallery w:val="Watermarks"/>
        <w:docPartUnique/>
      </w:docPartObj>
    </w:sdtPr>
    <w:sdtEndPr/>
    <w:sdtContent>
      <w:p w:rsidR="004A7DA2" w:rsidRDefault="000A4D33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4616167" o:spid="_x0000_s2055" type="#_x0000_t75" style="position:absolute;margin-left:0;margin-top:0;width:414.55pt;height:225.35pt;z-index:-251656192;mso-position-horizontal:center;mso-position-horizontal-relative:margin;mso-position-vertical:center;mso-position-vertical-relative:margin" o:allowincell="f">
              <v:imagedata r:id="rId1" o:title="STUST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A2" w:rsidRDefault="000A4D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16165" o:spid="_x0000_s2053" type="#_x0000_t75" style="position:absolute;margin-left:0;margin-top:0;width:414.55pt;height:225.35pt;z-index:-251658240;mso-position-horizontal:center;mso-position-horizontal-relative:margin;mso-position-vertical:center;mso-position-vertical-relative:margin" o:allowincell="f">
          <v:imagedata r:id="rId1" o:title="STUS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852"/>
    <w:multiLevelType w:val="hybridMultilevel"/>
    <w:tmpl w:val="6846B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607FA6"/>
    <w:multiLevelType w:val="hybridMultilevel"/>
    <w:tmpl w:val="1DDA86D2"/>
    <w:lvl w:ilvl="0" w:tplc="5788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3776E4"/>
    <w:multiLevelType w:val="hybridMultilevel"/>
    <w:tmpl w:val="ABAA0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0683A"/>
    <w:multiLevelType w:val="hybridMultilevel"/>
    <w:tmpl w:val="6F14E5A2"/>
    <w:lvl w:ilvl="0" w:tplc="1A86D8A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0F"/>
    <w:rsid w:val="000A4D33"/>
    <w:rsid w:val="000E040C"/>
    <w:rsid w:val="00131158"/>
    <w:rsid w:val="0017427F"/>
    <w:rsid w:val="00176413"/>
    <w:rsid w:val="00211B1A"/>
    <w:rsid w:val="0022214F"/>
    <w:rsid w:val="002434B3"/>
    <w:rsid w:val="002B7C4C"/>
    <w:rsid w:val="002B7C88"/>
    <w:rsid w:val="00305E87"/>
    <w:rsid w:val="00331C23"/>
    <w:rsid w:val="003521E9"/>
    <w:rsid w:val="00401F4F"/>
    <w:rsid w:val="00444DBE"/>
    <w:rsid w:val="004532EA"/>
    <w:rsid w:val="004560C6"/>
    <w:rsid w:val="00464EE5"/>
    <w:rsid w:val="004A7DA2"/>
    <w:rsid w:val="004B78E0"/>
    <w:rsid w:val="00511CB7"/>
    <w:rsid w:val="0054763A"/>
    <w:rsid w:val="005675BE"/>
    <w:rsid w:val="005B14AD"/>
    <w:rsid w:val="00626775"/>
    <w:rsid w:val="0069228F"/>
    <w:rsid w:val="007258DF"/>
    <w:rsid w:val="00761032"/>
    <w:rsid w:val="00825ADC"/>
    <w:rsid w:val="008353A6"/>
    <w:rsid w:val="0083780F"/>
    <w:rsid w:val="00874331"/>
    <w:rsid w:val="009231F4"/>
    <w:rsid w:val="0095498E"/>
    <w:rsid w:val="00A21E04"/>
    <w:rsid w:val="00A26F05"/>
    <w:rsid w:val="00A42B7C"/>
    <w:rsid w:val="00A7167C"/>
    <w:rsid w:val="00AF5325"/>
    <w:rsid w:val="00B01D88"/>
    <w:rsid w:val="00B80E43"/>
    <w:rsid w:val="00BB3A9E"/>
    <w:rsid w:val="00BE42FC"/>
    <w:rsid w:val="00C57854"/>
    <w:rsid w:val="00C808B6"/>
    <w:rsid w:val="00C93A2C"/>
    <w:rsid w:val="00C95DC9"/>
    <w:rsid w:val="00CA3450"/>
    <w:rsid w:val="00CC5481"/>
    <w:rsid w:val="00D07EBA"/>
    <w:rsid w:val="00D2593E"/>
    <w:rsid w:val="00D45EE1"/>
    <w:rsid w:val="00DB4428"/>
    <w:rsid w:val="00DC2851"/>
    <w:rsid w:val="00DD4265"/>
    <w:rsid w:val="00DE3B59"/>
    <w:rsid w:val="00DF196F"/>
    <w:rsid w:val="00E32506"/>
    <w:rsid w:val="00F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7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7DA2"/>
    <w:rPr>
      <w:sz w:val="20"/>
      <w:szCs w:val="20"/>
    </w:rPr>
  </w:style>
  <w:style w:type="table" w:styleId="a7">
    <w:name w:val="Table Grid"/>
    <w:basedOn w:val="a1"/>
    <w:uiPriority w:val="59"/>
    <w:rsid w:val="004A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498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5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7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7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7DA2"/>
    <w:rPr>
      <w:sz w:val="20"/>
      <w:szCs w:val="20"/>
    </w:rPr>
  </w:style>
  <w:style w:type="table" w:styleId="a7">
    <w:name w:val="Table Grid"/>
    <w:basedOn w:val="a1"/>
    <w:uiPriority w:val="59"/>
    <w:rsid w:val="004A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498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5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7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STUST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ctyu_home</cp:lastModifiedBy>
  <cp:revision>3</cp:revision>
  <cp:lastPrinted>2019-07-17T01:29:00Z</cp:lastPrinted>
  <dcterms:created xsi:type="dcterms:W3CDTF">2022-08-15T07:40:00Z</dcterms:created>
  <dcterms:modified xsi:type="dcterms:W3CDTF">2022-08-15T07:43:00Z</dcterms:modified>
</cp:coreProperties>
</file>