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41"/>
        <w:gridCol w:w="14"/>
        <w:gridCol w:w="3952"/>
        <w:gridCol w:w="4892"/>
      </w:tblGrid>
      <w:tr w:rsidR="00A74966" w:rsidTr="00400CDB">
        <w:tc>
          <w:tcPr>
            <w:tcW w:w="999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A74966" w:rsidRPr="00A74966" w:rsidRDefault="00A74966" w:rsidP="00A7496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4966">
              <w:rPr>
                <w:rFonts w:ascii="標楷體" w:eastAsia="標楷體" w:hAnsi="標楷體" w:hint="eastAsia"/>
                <w:b/>
                <w:sz w:val="28"/>
                <w:szCs w:val="28"/>
              </w:rPr>
              <w:t>南臺科技大學電子工程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</w:p>
          <w:p w:rsidR="00A74966" w:rsidRPr="00A74966" w:rsidRDefault="00A74966" w:rsidP="00A7496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496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7E73D9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A74966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箍桶式創新工程實務</w:t>
            </w:r>
            <w:r w:rsidRPr="00A74966">
              <w:rPr>
                <w:rFonts w:ascii="標楷體" w:eastAsia="標楷體" w:hAnsi="標楷體" w:hint="eastAsia"/>
                <w:b/>
                <w:sz w:val="28"/>
                <w:szCs w:val="28"/>
              </w:rPr>
              <w:t>專班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  <w:r w:rsidRPr="00A74966">
              <w:rPr>
                <w:rFonts w:ascii="標楷體" w:eastAsia="標楷體" w:hAnsi="標楷體" w:hint="eastAsia"/>
                <w:b/>
                <w:sz w:val="28"/>
                <w:szCs w:val="28"/>
              </w:rPr>
              <w:t>名單</w:t>
            </w:r>
            <w:r w:rsidR="0019570E" w:rsidRPr="0019570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(共4</w:t>
            </w:r>
            <w:r w:rsidR="00CE7986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="0019570E" w:rsidRPr="0019570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位</w:t>
            </w:r>
            <w:r w:rsidR="0019570E" w:rsidRPr="0019570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)</w:t>
            </w:r>
          </w:p>
          <w:p w:rsidR="00A74966" w:rsidRPr="00A74966" w:rsidRDefault="00A74966" w:rsidP="00CE7986">
            <w:pPr>
              <w:jc w:val="right"/>
              <w:rPr>
                <w:rFonts w:ascii="標楷體" w:eastAsia="標楷體" w:hAnsi="標楷體"/>
                <w:b/>
              </w:rPr>
            </w:pPr>
            <w:r w:rsidRPr="00A74966">
              <w:rPr>
                <w:rFonts w:ascii="標楷體" w:eastAsia="標楷體" w:hAnsi="標楷體" w:hint="eastAsia"/>
                <w:b/>
              </w:rPr>
              <w:t>10</w:t>
            </w:r>
            <w:r w:rsidR="00CE7986">
              <w:rPr>
                <w:rFonts w:ascii="標楷體" w:eastAsia="標楷體" w:hAnsi="標楷體"/>
                <w:b/>
              </w:rPr>
              <w:t>9</w:t>
            </w:r>
            <w:r w:rsidRPr="00A74966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A74966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="003A4955">
              <w:rPr>
                <w:rFonts w:ascii="標楷體" w:eastAsia="標楷體" w:hAnsi="標楷體"/>
                <w:b/>
              </w:rPr>
              <w:t>4</w:t>
            </w:r>
            <w:bookmarkStart w:id="0" w:name="_GoBack"/>
            <w:bookmarkEnd w:id="0"/>
            <w:r w:rsidRPr="00A74966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400CDB" w:rsidTr="00400CDB">
        <w:tc>
          <w:tcPr>
            <w:tcW w:w="11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0CDB" w:rsidRPr="00A74966" w:rsidRDefault="00400CDB" w:rsidP="00400CD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39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00CDB" w:rsidRPr="00A74966" w:rsidRDefault="00400CDB" w:rsidP="00A74966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4966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4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00CDB" w:rsidRPr="00A74966" w:rsidRDefault="00400CDB" w:rsidP="00A74966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496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8E2931" w:rsidTr="00A972CB">
        <w:trPr>
          <w:trHeight w:val="285"/>
        </w:trPr>
        <w:tc>
          <w:tcPr>
            <w:tcW w:w="1155" w:type="dxa"/>
            <w:gridSpan w:val="2"/>
            <w:tcBorders>
              <w:top w:val="single" w:sz="18" w:space="0" w:color="auto"/>
            </w:tcBorders>
            <w:vAlign w:val="bottom"/>
          </w:tcPr>
          <w:p w:rsidR="008E2931" w:rsidRPr="00614E49" w:rsidRDefault="008E2931" w:rsidP="00A972CB">
            <w:pPr>
              <w:widowControl/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18" w:space="0" w:color="auto"/>
            </w:tcBorders>
            <w:vAlign w:val="bottom"/>
          </w:tcPr>
          <w:p w:rsidR="008E2931" w:rsidRPr="00614E49" w:rsidRDefault="008E2931" w:rsidP="00A972CB">
            <w:pPr>
              <w:widowControl/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4A930003</w:t>
            </w:r>
          </w:p>
        </w:tc>
        <w:tc>
          <w:tcPr>
            <w:tcW w:w="4892" w:type="dxa"/>
            <w:tcBorders>
              <w:top w:val="single" w:sz="18" w:space="0" w:color="auto"/>
            </w:tcBorders>
            <w:vAlign w:val="center"/>
          </w:tcPr>
          <w:p w:rsidR="008E2931" w:rsidRPr="00614E49" w:rsidRDefault="008E2931" w:rsidP="00A972CB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張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惠</w:t>
            </w:r>
          </w:p>
        </w:tc>
      </w:tr>
      <w:tr w:rsidR="008E2931" w:rsidTr="00863696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52" w:type="dxa"/>
            <w:vAlign w:val="bottom"/>
          </w:tcPr>
          <w:p w:rsidR="008E2931" w:rsidRPr="00614E49" w:rsidRDefault="00011AAB" w:rsidP="00A972CB">
            <w:pPr>
              <w:widowControl/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sz w:val="28"/>
                <w:szCs w:val="28"/>
              </w:rPr>
              <w:t>4A930061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彰</w:t>
            </w:r>
          </w:p>
        </w:tc>
      </w:tr>
      <w:tr w:rsidR="008E2931" w:rsidTr="00863696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4A930058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羽</w:t>
            </w:r>
          </w:p>
        </w:tc>
      </w:tr>
      <w:tr w:rsidR="008E2931" w:rsidTr="00863696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4A930076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郭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家</w:t>
            </w:r>
          </w:p>
        </w:tc>
      </w:tr>
      <w:tr w:rsidR="008E2931" w:rsidTr="00863696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4A930077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蘇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智</w:t>
            </w:r>
          </w:p>
        </w:tc>
      </w:tr>
      <w:tr w:rsidR="008E2931" w:rsidTr="00863696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52" w:type="dxa"/>
            <w:vAlign w:val="bottom"/>
          </w:tcPr>
          <w:p w:rsidR="008E2931" w:rsidRPr="00614E49" w:rsidRDefault="00011AAB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</w:t>
            </w:r>
            <w:r w:rsidR="008E2931"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930064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倫</w:t>
            </w:r>
          </w:p>
        </w:tc>
      </w:tr>
      <w:tr w:rsidR="008E2931" w:rsidTr="00863696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4A930098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楊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宇</w:t>
            </w:r>
          </w:p>
        </w:tc>
      </w:tr>
      <w:tr w:rsidR="008E2931" w:rsidTr="00863696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52" w:type="dxa"/>
            <w:vAlign w:val="bottom"/>
          </w:tcPr>
          <w:p w:rsidR="008E2931" w:rsidRPr="00614E49" w:rsidRDefault="00011AAB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</w:t>
            </w:r>
            <w:r w:rsidR="008E2931"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930018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沅</w:t>
            </w:r>
          </w:p>
        </w:tc>
      </w:tr>
      <w:tr w:rsidR="008E2931" w:rsidTr="00863696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4A930017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廖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翔</w:t>
            </w:r>
          </w:p>
        </w:tc>
      </w:tr>
      <w:tr w:rsidR="008E2931" w:rsidTr="00863696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52" w:type="dxa"/>
            <w:vAlign w:val="bottom"/>
          </w:tcPr>
          <w:p w:rsidR="008E2931" w:rsidRPr="00614E49" w:rsidRDefault="00011AAB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</w:t>
            </w:r>
            <w:r w:rsidR="008E2931"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930019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李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鋒</w:t>
            </w:r>
          </w:p>
        </w:tc>
      </w:tr>
      <w:tr w:rsidR="008E2931" w:rsidTr="00D068C9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widowControl/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4A930030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王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鴻</w:t>
            </w:r>
          </w:p>
        </w:tc>
      </w:tr>
      <w:tr w:rsidR="008E2931" w:rsidTr="00D068C9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4A930031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張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菘</w:t>
            </w:r>
          </w:p>
        </w:tc>
      </w:tr>
      <w:tr w:rsidR="008E2931" w:rsidTr="00D068C9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4A930060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劉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哲</w:t>
            </w:r>
          </w:p>
        </w:tc>
      </w:tr>
      <w:tr w:rsidR="008E2931" w:rsidTr="00D068C9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4A930097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王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新</w:t>
            </w:r>
          </w:p>
        </w:tc>
      </w:tr>
      <w:tr w:rsidR="008E2931" w:rsidTr="00D068C9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4A930040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蔡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穎</w:t>
            </w:r>
          </w:p>
        </w:tc>
      </w:tr>
      <w:tr w:rsidR="008E2931" w:rsidTr="00D068C9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4A930014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張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城</w:t>
            </w:r>
          </w:p>
        </w:tc>
      </w:tr>
      <w:tr w:rsidR="008E2931" w:rsidTr="00D068C9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4A930126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蔡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紘</w:t>
            </w:r>
          </w:p>
        </w:tc>
      </w:tr>
      <w:tr w:rsidR="008E2931" w:rsidTr="00D068C9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4A930004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劉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章</w:t>
            </w:r>
          </w:p>
        </w:tc>
      </w:tr>
      <w:tr w:rsidR="008E2931" w:rsidTr="00D068C9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4A930009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張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傑</w:t>
            </w:r>
          </w:p>
        </w:tc>
      </w:tr>
      <w:tr w:rsidR="008E2931" w:rsidTr="00D068C9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4A930020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蘇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銘</w:t>
            </w:r>
          </w:p>
        </w:tc>
      </w:tr>
      <w:tr w:rsidR="008E2931" w:rsidTr="004943FD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widowControl/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4A930095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劉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杰</w:t>
            </w:r>
          </w:p>
        </w:tc>
      </w:tr>
      <w:tr w:rsidR="008E2931" w:rsidTr="004943FD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52" w:type="dxa"/>
            <w:vAlign w:val="bottom"/>
          </w:tcPr>
          <w:p w:rsidR="008E2931" w:rsidRPr="00614E49" w:rsidRDefault="00011AAB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</w:t>
            </w:r>
            <w:r w:rsidR="008E2931"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930157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黃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嶔</w:t>
            </w:r>
          </w:p>
        </w:tc>
      </w:tr>
      <w:tr w:rsidR="008E2931" w:rsidTr="004943FD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4A930046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馬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翔</w:t>
            </w:r>
          </w:p>
        </w:tc>
      </w:tr>
      <w:tr w:rsidR="008E2931" w:rsidTr="004943FD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4A930172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劉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志</w:t>
            </w:r>
          </w:p>
        </w:tc>
      </w:tr>
      <w:tr w:rsidR="008E2931" w:rsidTr="004943FD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4A930127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江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緯</w:t>
            </w:r>
          </w:p>
        </w:tc>
      </w:tr>
      <w:tr w:rsidR="008E2931" w:rsidTr="004943FD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4A930052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楊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境</w:t>
            </w:r>
          </w:p>
        </w:tc>
      </w:tr>
      <w:tr w:rsidR="008E2931" w:rsidTr="004943FD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52" w:type="dxa"/>
            <w:vAlign w:val="bottom"/>
          </w:tcPr>
          <w:p w:rsidR="008E2931" w:rsidRPr="00614E49" w:rsidRDefault="00011AAB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</w:t>
            </w:r>
            <w:r w:rsidR="008E2931"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930182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徐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堯</w:t>
            </w:r>
          </w:p>
        </w:tc>
      </w:tr>
      <w:tr w:rsidR="008E2931" w:rsidTr="004943FD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4A390194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柯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傑</w:t>
            </w:r>
          </w:p>
        </w:tc>
      </w:tr>
      <w:tr w:rsidR="008E2931" w:rsidTr="004943FD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4A930012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蔡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輿</w:t>
            </w:r>
          </w:p>
        </w:tc>
      </w:tr>
      <w:tr w:rsidR="008E2931" w:rsidTr="004944CB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widowControl/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4A930136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沈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恩</w:t>
            </w:r>
          </w:p>
        </w:tc>
      </w:tr>
      <w:tr w:rsidR="008E2931" w:rsidTr="004944CB">
        <w:trPr>
          <w:trHeight w:val="20"/>
        </w:trPr>
        <w:tc>
          <w:tcPr>
            <w:tcW w:w="1155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52" w:type="dxa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4A930163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張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翔</w:t>
            </w:r>
          </w:p>
        </w:tc>
      </w:tr>
      <w:tr w:rsidR="008E2931" w:rsidTr="004944CB">
        <w:trPr>
          <w:trHeight w:val="20"/>
        </w:trPr>
        <w:tc>
          <w:tcPr>
            <w:tcW w:w="1141" w:type="dxa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6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4A930171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邱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翔</w:t>
            </w:r>
          </w:p>
        </w:tc>
      </w:tr>
      <w:tr w:rsidR="008E2931" w:rsidTr="004944CB">
        <w:trPr>
          <w:trHeight w:val="20"/>
        </w:trPr>
        <w:tc>
          <w:tcPr>
            <w:tcW w:w="1141" w:type="dxa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66" w:type="dxa"/>
            <w:gridSpan w:val="2"/>
            <w:vAlign w:val="bottom"/>
          </w:tcPr>
          <w:p w:rsidR="008E2931" w:rsidRPr="00614E49" w:rsidRDefault="00011AAB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</w:t>
            </w:r>
            <w:r w:rsidR="008E2931"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930131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祝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宇</w:t>
            </w:r>
          </w:p>
        </w:tc>
      </w:tr>
      <w:tr w:rsidR="008E2931" w:rsidTr="004944CB">
        <w:trPr>
          <w:trHeight w:val="20"/>
        </w:trPr>
        <w:tc>
          <w:tcPr>
            <w:tcW w:w="1141" w:type="dxa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6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4A930108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劉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禮</w:t>
            </w:r>
          </w:p>
        </w:tc>
      </w:tr>
      <w:tr w:rsidR="008E2931" w:rsidTr="004944CB">
        <w:trPr>
          <w:trHeight w:val="20"/>
        </w:trPr>
        <w:tc>
          <w:tcPr>
            <w:tcW w:w="1141" w:type="dxa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6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4A930103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李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慶</w:t>
            </w:r>
          </w:p>
        </w:tc>
      </w:tr>
      <w:tr w:rsidR="008E2931" w:rsidTr="004944CB">
        <w:trPr>
          <w:trHeight w:val="20"/>
        </w:trPr>
        <w:tc>
          <w:tcPr>
            <w:tcW w:w="1141" w:type="dxa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66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4A930093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郭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廷</w:t>
            </w:r>
          </w:p>
        </w:tc>
      </w:tr>
      <w:tr w:rsidR="008E2931" w:rsidTr="004944CB">
        <w:trPr>
          <w:trHeight w:val="20"/>
        </w:trPr>
        <w:tc>
          <w:tcPr>
            <w:tcW w:w="1141" w:type="dxa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66" w:type="dxa"/>
            <w:gridSpan w:val="2"/>
            <w:vAlign w:val="bottom"/>
          </w:tcPr>
          <w:p w:rsidR="008E2931" w:rsidRPr="00614E49" w:rsidRDefault="00011AAB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</w:t>
            </w:r>
            <w:r w:rsidR="008E2931"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930043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widowControl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蔡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霖</w:t>
            </w:r>
          </w:p>
        </w:tc>
      </w:tr>
      <w:tr w:rsidR="008E2931" w:rsidTr="004944CB">
        <w:trPr>
          <w:trHeight w:val="20"/>
        </w:trPr>
        <w:tc>
          <w:tcPr>
            <w:tcW w:w="1141" w:type="dxa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66" w:type="dxa"/>
            <w:gridSpan w:val="2"/>
            <w:vAlign w:val="bottom"/>
          </w:tcPr>
          <w:p w:rsidR="008E2931" w:rsidRPr="00614E49" w:rsidRDefault="00011AAB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</w:t>
            </w:r>
            <w:r w:rsidR="008E2931"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930059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詹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昌</w:t>
            </w:r>
          </w:p>
        </w:tc>
      </w:tr>
      <w:tr w:rsidR="008E2931" w:rsidTr="004944CB">
        <w:trPr>
          <w:trHeight w:val="20"/>
        </w:trPr>
        <w:tc>
          <w:tcPr>
            <w:tcW w:w="1141" w:type="dxa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66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4A930193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鍾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威</w:t>
            </w:r>
          </w:p>
        </w:tc>
      </w:tr>
      <w:tr w:rsidR="008E2931" w:rsidTr="004944CB">
        <w:trPr>
          <w:trHeight w:val="20"/>
        </w:trPr>
        <w:tc>
          <w:tcPr>
            <w:tcW w:w="1141" w:type="dxa"/>
            <w:vAlign w:val="bottom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66" w:type="dxa"/>
            <w:gridSpan w:val="2"/>
            <w:vAlign w:val="bottom"/>
          </w:tcPr>
          <w:p w:rsidR="008E2931" w:rsidRPr="00614E49" w:rsidRDefault="008E2931" w:rsidP="00A972CB">
            <w:pPr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4A930099</w:t>
            </w:r>
          </w:p>
        </w:tc>
        <w:tc>
          <w:tcPr>
            <w:tcW w:w="4892" w:type="dxa"/>
            <w:vAlign w:val="center"/>
          </w:tcPr>
          <w:p w:rsidR="008E2931" w:rsidRPr="00614E49" w:rsidRDefault="008E2931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朱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誠</w:t>
            </w:r>
          </w:p>
        </w:tc>
      </w:tr>
      <w:tr w:rsidR="00400CDB" w:rsidTr="001C231D">
        <w:trPr>
          <w:trHeight w:val="20"/>
        </w:trPr>
        <w:tc>
          <w:tcPr>
            <w:tcW w:w="1141" w:type="dxa"/>
          </w:tcPr>
          <w:p w:rsidR="00400CDB" w:rsidRPr="00614E49" w:rsidRDefault="00400CDB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66" w:type="dxa"/>
            <w:gridSpan w:val="2"/>
          </w:tcPr>
          <w:p w:rsidR="00400CDB" w:rsidRPr="00614E49" w:rsidRDefault="008E2931" w:rsidP="00A972CB">
            <w:pPr>
              <w:widowControl/>
              <w:spacing w:line="4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4A930145</w:t>
            </w:r>
          </w:p>
        </w:tc>
        <w:tc>
          <w:tcPr>
            <w:tcW w:w="4892" w:type="dxa"/>
            <w:vAlign w:val="center"/>
          </w:tcPr>
          <w:p w:rsidR="00400CDB" w:rsidRPr="00614E49" w:rsidRDefault="00E435BD" w:rsidP="00A972C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許</w:t>
            </w:r>
            <w:r w:rsidR="00614E4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14E4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翔</w:t>
            </w:r>
          </w:p>
        </w:tc>
      </w:tr>
    </w:tbl>
    <w:p w:rsidR="00F62D83" w:rsidRDefault="00F62D83"/>
    <w:p w:rsidR="00B15B69" w:rsidRPr="00D11882" w:rsidRDefault="00B15B69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11882">
        <w:rPr>
          <w:rFonts w:ascii="標楷體" w:eastAsia="標楷體" w:hAnsi="標楷體" w:hint="eastAsia"/>
          <w:b/>
          <w:color w:val="FF0000"/>
          <w:sz w:val="28"/>
          <w:szCs w:val="28"/>
        </w:rPr>
        <w:t>※以上錄取同學請</w:t>
      </w:r>
      <w:r w:rsidR="000309EA" w:rsidRPr="00D11882">
        <w:rPr>
          <w:rFonts w:ascii="標楷體" w:eastAsia="標楷體" w:hAnsi="標楷體" w:hint="eastAsia"/>
          <w:b/>
          <w:color w:val="FF0000"/>
          <w:sz w:val="28"/>
          <w:szCs w:val="28"/>
        </w:rPr>
        <w:t>按照</w:t>
      </w:r>
      <w:r w:rsidR="0047712B">
        <w:rPr>
          <w:rFonts w:ascii="標楷體" w:eastAsia="標楷體" w:hAnsi="標楷體" w:hint="eastAsia"/>
          <w:b/>
          <w:color w:val="FF0000"/>
          <w:sz w:val="28"/>
          <w:szCs w:val="28"/>
        </w:rPr>
        <w:t>9/</w:t>
      </w:r>
      <w:r w:rsidR="00011AAB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47712B">
        <w:rPr>
          <w:rFonts w:ascii="標楷體" w:eastAsia="標楷體" w:hAnsi="標楷體" w:hint="eastAsia"/>
          <w:b/>
          <w:color w:val="FF0000"/>
          <w:sz w:val="28"/>
          <w:szCs w:val="28"/>
        </w:rPr>
        <w:t>(四)</w:t>
      </w:r>
      <w:r w:rsidRPr="00D11882">
        <w:rPr>
          <w:rFonts w:ascii="標楷體" w:eastAsia="標楷體" w:hAnsi="標楷體" w:hint="eastAsia"/>
          <w:b/>
          <w:color w:val="FF0000"/>
          <w:sz w:val="28"/>
          <w:szCs w:val="28"/>
        </w:rPr>
        <w:t>學校新生訓練</w:t>
      </w:r>
      <w:r w:rsidR="000309EA" w:rsidRPr="00D11882">
        <w:rPr>
          <w:rFonts w:ascii="標楷體" w:eastAsia="標楷體" w:hAnsi="標楷體" w:hint="eastAsia"/>
          <w:b/>
          <w:color w:val="FF0000"/>
          <w:sz w:val="28"/>
          <w:szCs w:val="28"/>
        </w:rPr>
        <w:t>課程表之報到流程報到即可。</w:t>
      </w:r>
    </w:p>
    <w:p w:rsidR="00A74966" w:rsidRDefault="00A74966"/>
    <w:p w:rsidR="00A74966" w:rsidRDefault="00A74966"/>
    <w:p w:rsidR="00A74966" w:rsidRDefault="00A74966"/>
    <w:p w:rsidR="00A74966" w:rsidRDefault="00A74966"/>
    <w:p w:rsidR="00A74966" w:rsidRDefault="00A74966"/>
    <w:p w:rsidR="00A74966" w:rsidRDefault="00A74966"/>
    <w:sectPr w:rsidR="00A74966" w:rsidSect="00A749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C8" w:rsidRDefault="00836BC8" w:rsidP="00CE7986">
      <w:r>
        <w:separator/>
      </w:r>
    </w:p>
  </w:endnote>
  <w:endnote w:type="continuationSeparator" w:id="0">
    <w:p w:rsidR="00836BC8" w:rsidRDefault="00836BC8" w:rsidP="00CE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C8" w:rsidRDefault="00836BC8" w:rsidP="00CE7986">
      <w:r>
        <w:separator/>
      </w:r>
    </w:p>
  </w:footnote>
  <w:footnote w:type="continuationSeparator" w:id="0">
    <w:p w:rsidR="00836BC8" w:rsidRDefault="00836BC8" w:rsidP="00CE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3B"/>
    <w:rsid w:val="00011AAB"/>
    <w:rsid w:val="000309EA"/>
    <w:rsid w:val="0019570E"/>
    <w:rsid w:val="0027283B"/>
    <w:rsid w:val="003A4955"/>
    <w:rsid w:val="00400CDB"/>
    <w:rsid w:val="00462A1D"/>
    <w:rsid w:val="0047712B"/>
    <w:rsid w:val="00547052"/>
    <w:rsid w:val="00614E49"/>
    <w:rsid w:val="007C0E58"/>
    <w:rsid w:val="007E73D9"/>
    <w:rsid w:val="00836BC8"/>
    <w:rsid w:val="00856543"/>
    <w:rsid w:val="008E2931"/>
    <w:rsid w:val="00A37254"/>
    <w:rsid w:val="00A74966"/>
    <w:rsid w:val="00A972CB"/>
    <w:rsid w:val="00B15B69"/>
    <w:rsid w:val="00CE7986"/>
    <w:rsid w:val="00D11882"/>
    <w:rsid w:val="00E435BD"/>
    <w:rsid w:val="00E45E1F"/>
    <w:rsid w:val="00F25C11"/>
    <w:rsid w:val="00F46D5F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8F5A4"/>
  <w15:chartTrackingRefBased/>
  <w15:docId w15:val="{B4A05791-7C92-49A7-9FF6-789E4F37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0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79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7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79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Georvan Lin</dc:creator>
  <cp:keywords/>
  <dc:description/>
  <cp:lastModifiedBy>amo</cp:lastModifiedBy>
  <cp:revision>3</cp:revision>
  <cp:lastPrinted>2019-08-21T02:02:00Z</cp:lastPrinted>
  <dcterms:created xsi:type="dcterms:W3CDTF">2020-08-21T09:27:00Z</dcterms:created>
  <dcterms:modified xsi:type="dcterms:W3CDTF">2020-08-24T01:16:00Z</dcterms:modified>
</cp:coreProperties>
</file>